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1037DF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7A43BA">
        <w:rPr>
          <w:b/>
          <w:sz w:val="28"/>
          <w:szCs w:val="28"/>
        </w:rPr>
        <w:t>декабрь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B724F8">
      <w:pPr>
        <w:jc w:val="both"/>
        <w:rPr>
          <w:sz w:val="28"/>
          <w:szCs w:val="28"/>
        </w:rPr>
      </w:pPr>
    </w:p>
    <w:p w:rsidR="000A0B80" w:rsidRDefault="00551203" w:rsidP="007A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D69ED" w:rsidRDefault="00CD69ED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</w:t>
      </w:r>
      <w:r w:rsidR="007A43BA">
        <w:rPr>
          <w:sz w:val="28"/>
          <w:szCs w:val="28"/>
        </w:rPr>
        <w:t>оведена проверка ранее выданного предписания администрации</w:t>
      </w:r>
      <w:r w:rsidR="008670A4">
        <w:rPr>
          <w:sz w:val="28"/>
          <w:szCs w:val="28"/>
        </w:rPr>
        <w:t xml:space="preserve"> </w:t>
      </w:r>
      <w:proofErr w:type="spellStart"/>
      <w:r w:rsidR="007A43BA">
        <w:rPr>
          <w:sz w:val="28"/>
          <w:szCs w:val="28"/>
        </w:rPr>
        <w:t>Шелковского</w:t>
      </w:r>
      <w:proofErr w:type="spellEnd"/>
      <w:r w:rsidR="007A43BA">
        <w:rPr>
          <w:sz w:val="28"/>
          <w:szCs w:val="28"/>
        </w:rPr>
        <w:t xml:space="preserve"> района № 09</w:t>
      </w:r>
      <w:r>
        <w:rPr>
          <w:sz w:val="28"/>
          <w:szCs w:val="28"/>
        </w:rPr>
        <w:t xml:space="preserve"> от </w:t>
      </w:r>
      <w:r w:rsidR="007A43BA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7A43BA">
        <w:rPr>
          <w:sz w:val="28"/>
          <w:szCs w:val="28"/>
        </w:rPr>
        <w:t>10</w:t>
      </w:r>
      <w:r>
        <w:rPr>
          <w:sz w:val="28"/>
          <w:szCs w:val="28"/>
        </w:rPr>
        <w:t xml:space="preserve">.2016г. Предписание </w:t>
      </w:r>
      <w:r w:rsidR="007A43BA">
        <w:rPr>
          <w:sz w:val="28"/>
          <w:szCs w:val="28"/>
        </w:rPr>
        <w:t>исполнено полностью</w:t>
      </w:r>
      <w:r w:rsidR="008D153A">
        <w:rPr>
          <w:sz w:val="28"/>
          <w:szCs w:val="28"/>
        </w:rPr>
        <w:t>.</w:t>
      </w:r>
    </w:p>
    <w:p w:rsidR="008D153A" w:rsidRDefault="008D153A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Специалисты отдела приняли участие в совещании межведомственной рабочей группы по соблюдению положений федерального законодательства, нормативных правовых актов Чеченской Республики и участию в региональном нормотворчестве.</w:t>
      </w:r>
    </w:p>
    <w:p w:rsidR="008D153A" w:rsidRDefault="008D153A" w:rsidP="00551203">
      <w:pPr>
        <w:jc w:val="both"/>
        <w:rPr>
          <w:sz w:val="28"/>
          <w:szCs w:val="28"/>
        </w:rPr>
      </w:pPr>
    </w:p>
    <w:p w:rsidR="008670A4" w:rsidRDefault="008670A4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C0480" w:rsidRDefault="003C0480" w:rsidP="003C0480">
      <w:pPr>
        <w:jc w:val="both"/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8670A4" w:rsidRDefault="008670A4" w:rsidP="0036351F">
      <w:pPr>
        <w:rPr>
          <w:sz w:val="28"/>
          <w:szCs w:val="28"/>
        </w:rPr>
      </w:pPr>
    </w:p>
    <w:p w:rsidR="008670A4" w:rsidRDefault="008670A4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B84D49" w:rsidRDefault="00926645" w:rsidP="003635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4D49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отдела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B80">
        <w:rPr>
          <w:sz w:val="28"/>
          <w:szCs w:val="28"/>
        </w:rPr>
        <w:t>В.Х.Абазов</w:t>
      </w: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4275F"/>
    <w:rsid w:val="00071370"/>
    <w:rsid w:val="000A0175"/>
    <w:rsid w:val="000A0B80"/>
    <w:rsid w:val="001037DF"/>
    <w:rsid w:val="00125D19"/>
    <w:rsid w:val="00143D52"/>
    <w:rsid w:val="00151EB9"/>
    <w:rsid w:val="00157634"/>
    <w:rsid w:val="00197C38"/>
    <w:rsid w:val="001B091F"/>
    <w:rsid w:val="001E0F15"/>
    <w:rsid w:val="00200AD8"/>
    <w:rsid w:val="002276C0"/>
    <w:rsid w:val="0028198A"/>
    <w:rsid w:val="002A05B4"/>
    <w:rsid w:val="002E534D"/>
    <w:rsid w:val="00325E77"/>
    <w:rsid w:val="003510C8"/>
    <w:rsid w:val="0036351F"/>
    <w:rsid w:val="00391231"/>
    <w:rsid w:val="003C0480"/>
    <w:rsid w:val="003F40E1"/>
    <w:rsid w:val="003F60FF"/>
    <w:rsid w:val="00454CC7"/>
    <w:rsid w:val="004B033E"/>
    <w:rsid w:val="004B209F"/>
    <w:rsid w:val="004E0169"/>
    <w:rsid w:val="00533932"/>
    <w:rsid w:val="005426EF"/>
    <w:rsid w:val="00543A2E"/>
    <w:rsid w:val="00551203"/>
    <w:rsid w:val="00575D2C"/>
    <w:rsid w:val="00620351"/>
    <w:rsid w:val="006A054D"/>
    <w:rsid w:val="006E6315"/>
    <w:rsid w:val="0075257A"/>
    <w:rsid w:val="00771D38"/>
    <w:rsid w:val="00783B4C"/>
    <w:rsid w:val="007920B5"/>
    <w:rsid w:val="007A2CF7"/>
    <w:rsid w:val="007A2F26"/>
    <w:rsid w:val="007A43BA"/>
    <w:rsid w:val="007B01E3"/>
    <w:rsid w:val="007E2F07"/>
    <w:rsid w:val="00834633"/>
    <w:rsid w:val="00853E59"/>
    <w:rsid w:val="008670A4"/>
    <w:rsid w:val="008920C2"/>
    <w:rsid w:val="008A65E9"/>
    <w:rsid w:val="008C69F7"/>
    <w:rsid w:val="008D153A"/>
    <w:rsid w:val="0090542E"/>
    <w:rsid w:val="00926645"/>
    <w:rsid w:val="00962A31"/>
    <w:rsid w:val="009733C6"/>
    <w:rsid w:val="00985513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AC716B"/>
    <w:rsid w:val="00B50925"/>
    <w:rsid w:val="00B54AA2"/>
    <w:rsid w:val="00B717B2"/>
    <w:rsid w:val="00B71E97"/>
    <w:rsid w:val="00B724F8"/>
    <w:rsid w:val="00B84D49"/>
    <w:rsid w:val="00BC53A5"/>
    <w:rsid w:val="00BE1E39"/>
    <w:rsid w:val="00C77931"/>
    <w:rsid w:val="00C9026D"/>
    <w:rsid w:val="00CD69ED"/>
    <w:rsid w:val="00CF4E4E"/>
    <w:rsid w:val="00D6262F"/>
    <w:rsid w:val="00D71833"/>
    <w:rsid w:val="00D966D8"/>
    <w:rsid w:val="00DD3707"/>
    <w:rsid w:val="00DD5B03"/>
    <w:rsid w:val="00E527D9"/>
    <w:rsid w:val="00E769CF"/>
    <w:rsid w:val="00E90E1D"/>
    <w:rsid w:val="00E93318"/>
    <w:rsid w:val="00E97BBE"/>
    <w:rsid w:val="00ED2605"/>
    <w:rsid w:val="00EF4CEB"/>
    <w:rsid w:val="00F10685"/>
    <w:rsid w:val="00F37667"/>
    <w:rsid w:val="00F94A01"/>
    <w:rsid w:val="00FC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70</cp:revision>
  <cp:lastPrinted>2016-12-28T08:49:00Z</cp:lastPrinted>
  <dcterms:created xsi:type="dcterms:W3CDTF">2014-01-31T06:22:00Z</dcterms:created>
  <dcterms:modified xsi:type="dcterms:W3CDTF">2016-12-28T09:00:00Z</dcterms:modified>
</cp:coreProperties>
</file>